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64" w:type="dxa"/>
        <w:tblInd w:w="93" w:type="dxa"/>
        <w:tblLook w:val="04A0" w:firstRow="1" w:lastRow="0" w:firstColumn="1" w:lastColumn="0" w:noHBand="0" w:noVBand="1"/>
      </w:tblPr>
      <w:tblGrid>
        <w:gridCol w:w="701"/>
        <w:gridCol w:w="3214"/>
        <w:gridCol w:w="4003"/>
        <w:gridCol w:w="2968"/>
        <w:gridCol w:w="1118"/>
        <w:gridCol w:w="1283"/>
        <w:gridCol w:w="777"/>
      </w:tblGrid>
      <w:tr w:rsidR="000968C7" w:rsidRPr="000968C7" w:rsidTr="000968C7">
        <w:trPr>
          <w:trHeight w:val="391"/>
        </w:trPr>
        <w:tc>
          <w:tcPr>
            <w:tcW w:w="1406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Резултати Општинског такмичења из српског језика и књижевности одржаног 11.2.2023. год. у Машинско-саобраћајној школи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1.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  <w:t>разред</w:t>
            </w:r>
          </w:p>
        </w:tc>
      </w:tr>
      <w:tr w:rsidR="000968C7" w:rsidRPr="000968C7" w:rsidTr="000968C7">
        <w:trPr>
          <w:trHeight w:val="391"/>
        </w:trPr>
        <w:tc>
          <w:tcPr>
            <w:tcW w:w="1406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0968C7" w:rsidRPr="000968C7" w:rsidTr="000968C7">
        <w:trPr>
          <w:trHeight w:val="391"/>
        </w:trPr>
        <w:tc>
          <w:tcPr>
            <w:tcW w:w="1406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0968C7" w:rsidRPr="000968C7" w:rsidTr="000968C7">
        <w:trPr>
          <w:trHeight w:val="324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sz w:val="28"/>
                <w:szCs w:val="24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sz w:val="28"/>
                <w:szCs w:val="24"/>
              </w:rPr>
              <w:t>Име и презиме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sz w:val="28"/>
                <w:szCs w:val="24"/>
              </w:rPr>
              <w:t>Средња школа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sz w:val="28"/>
                <w:szCs w:val="24"/>
              </w:rPr>
              <w:t>Наставник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sz w:val="28"/>
                <w:szCs w:val="24"/>
              </w:rPr>
              <w:t>Место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sz w:val="28"/>
                <w:szCs w:val="24"/>
              </w:rPr>
              <w:t>Бодови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sz w:val="28"/>
                <w:szCs w:val="24"/>
              </w:rPr>
              <w:t>Ранг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1.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Маша Маодуш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Медицинска школа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Ана Пајевић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ш 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II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2.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Милица Ћојбашић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Економска школа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Мирјана Тимотијевић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ш о67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II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3.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Викторија Маричић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Медицинска школа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Ана Пајевић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ш 070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II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4.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Елена Шутић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Техничка школа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Љиљана Ранковић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ш 049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II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5.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Ксенија Кизић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Техничка школа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Љиљана Ранковић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ш 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II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6.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Јулија Живанић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Медицинска школа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Ана Пајевић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ш 068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III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7.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Сара Рајић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Техничка школа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Тања Поповић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ш 033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III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8.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Лана Гошњић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Гимназија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Александра Мишић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ш 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III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9.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Милица Шипетић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Медицинска школа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Сања Перовановић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ш 057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III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10.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Магдалена Илић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Медицинска школа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Ана Пајевић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ш 064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III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11.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Теодора Милићевић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Медицинска школа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Ана Пајевић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ш 007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12.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Данијела Савковић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Економска школа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Мирјана Тимотијевић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ш 017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13.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Лена Гојковић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Техничка школа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Тања Поповић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ш 045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14.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Јелена Швабић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Гимназија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Ана Петковић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ш 010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15.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Мина Гошњић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Гимназија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Александра Мишић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ш 015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16.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Ања Пејовић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Медицинска школа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Ана Пајевић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ш 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17.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Василије Кнежевић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Машинско-саобраћајна школа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Тамара Пантовић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ш 062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18.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Никола Поповић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Машинско-саобраћајна школа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Тамара Пантовић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ш 039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19.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Лазар Лопаћанин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Машинско-саобраћајна школа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Тамара Пантовић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ш 005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20.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Матеја Топаловић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Машинско-саобраћајна школа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Тамара Пантовић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ш 029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lastRenderedPageBreak/>
              <w:t>21.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Силвија Масларевић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Економска школа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Татјана Благојевић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ш 048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22.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Анастасија Радојичић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Економска школа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Татјана Благојевић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ш 040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23.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Ирена Гајић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Машинско-саобраћајна школа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Марија Тодорић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ш 060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24.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Алекса Радичевић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Гимназија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Слободан Николић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ш 052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25.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Магдалена Мијаиловић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Машинско-саобраћајна школа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Тамара Пантовић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ш 014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26.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Ђорђе Ђоковић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Машинско-саобраћајна школа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Тамара Пантовић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ш 076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27.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Андреа Пејчић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Машинско-саобраћајна школа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Марија Тодорић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ш 037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28.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Алекса Дробњак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Гимназија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Ана Петковић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29.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FF0000"/>
                <w:sz w:val="28"/>
              </w:rPr>
              <w:t>Илијана Марић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FF0000"/>
                <w:sz w:val="28"/>
              </w:rPr>
              <w:t>Гимназија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FF0000"/>
                <w:sz w:val="28"/>
              </w:rPr>
              <w:t>Александра Мишић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30.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Сара Стојановић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Гимназија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Александра Мишић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31.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FF0000"/>
                <w:sz w:val="28"/>
              </w:rPr>
              <w:t>Исидора Ђуреин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FF0000"/>
                <w:sz w:val="28"/>
              </w:rPr>
              <w:t>Гимназија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FF0000"/>
                <w:sz w:val="28"/>
              </w:rPr>
              <w:t>Александра Мишић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32.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Алекса Гошњић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Гимназија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Александра Мишић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>33.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Кристина Милинковић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Машинско-саобраћајна школа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Тамара Пантовић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 </w:t>
            </w:r>
          </w:p>
        </w:tc>
      </w:tr>
      <w:tr w:rsidR="000968C7" w:rsidRPr="000968C7" w:rsidTr="000968C7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0968C7">
              <w:rPr>
                <w:rFonts w:ascii="Calibri" w:eastAsia="Times New Roman" w:hAnsi="Calibri" w:cs="Calibri"/>
                <w:sz w:val="28"/>
              </w:rPr>
              <w:t xml:space="preserve">34.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Михаило Павловић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Машинско-саобраћајна школа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Тамара Пантовић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</w:rPr>
              <w:t> </w:t>
            </w:r>
          </w:p>
        </w:tc>
      </w:tr>
    </w:tbl>
    <w:p w:rsidR="00AC2B8E" w:rsidRDefault="00AC2B8E">
      <w:pPr>
        <w:rPr>
          <w:lang w:val="sr-Cyrl-RS"/>
        </w:rPr>
      </w:pPr>
      <w:bookmarkStart w:id="0" w:name="_GoBack"/>
      <w:bookmarkEnd w:id="0"/>
    </w:p>
    <w:p w:rsidR="000968C7" w:rsidRDefault="000968C7">
      <w:pPr>
        <w:rPr>
          <w:lang w:val="sr-Cyrl-RS"/>
        </w:rPr>
      </w:pPr>
    </w:p>
    <w:p w:rsidR="000968C7" w:rsidRDefault="000968C7">
      <w:pPr>
        <w:rPr>
          <w:lang w:val="sr-Cyrl-RS"/>
        </w:rPr>
      </w:pPr>
    </w:p>
    <w:p w:rsidR="000968C7" w:rsidRDefault="000968C7">
      <w:pPr>
        <w:rPr>
          <w:lang w:val="sr-Cyrl-RS"/>
        </w:rPr>
      </w:pPr>
    </w:p>
    <w:p w:rsidR="000968C7" w:rsidRDefault="000968C7">
      <w:pPr>
        <w:rPr>
          <w:lang w:val="sr-Cyrl-RS"/>
        </w:rPr>
      </w:pPr>
    </w:p>
    <w:p w:rsidR="000968C7" w:rsidRDefault="000968C7">
      <w:pPr>
        <w:rPr>
          <w:lang w:val="sr-Cyrl-RS"/>
        </w:rPr>
      </w:pPr>
    </w:p>
    <w:p w:rsidR="000968C7" w:rsidRDefault="000968C7">
      <w:pPr>
        <w:rPr>
          <w:lang w:val="sr-Cyrl-RS"/>
        </w:rPr>
      </w:pPr>
    </w:p>
    <w:p w:rsidR="000968C7" w:rsidRDefault="000968C7">
      <w:pPr>
        <w:rPr>
          <w:lang w:val="sr-Cyrl-RS"/>
        </w:rPr>
      </w:pPr>
    </w:p>
    <w:tbl>
      <w:tblPr>
        <w:tblW w:w="12247" w:type="dxa"/>
        <w:tblInd w:w="93" w:type="dxa"/>
        <w:tblLook w:val="04A0" w:firstRow="1" w:lastRow="0" w:firstColumn="1" w:lastColumn="0" w:noHBand="0" w:noVBand="1"/>
      </w:tblPr>
      <w:tblGrid>
        <w:gridCol w:w="696"/>
        <w:gridCol w:w="2633"/>
        <w:gridCol w:w="3191"/>
        <w:gridCol w:w="2690"/>
        <w:gridCol w:w="990"/>
        <w:gridCol w:w="1275"/>
        <w:gridCol w:w="772"/>
      </w:tblGrid>
      <w:tr w:rsidR="000968C7" w:rsidRPr="000968C7" w:rsidTr="000968C7">
        <w:trPr>
          <w:trHeight w:val="342"/>
        </w:trPr>
        <w:tc>
          <w:tcPr>
            <w:tcW w:w="1224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>Резултати Општинског такмичења из српског језика и књижевности одржаног 11.2.2023. год. у Машинско-саобраћајној школи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  <w:t xml:space="preserve"> 2. разред</w:t>
            </w:r>
          </w:p>
        </w:tc>
      </w:tr>
      <w:tr w:rsidR="000968C7" w:rsidRPr="000968C7" w:rsidTr="000968C7">
        <w:trPr>
          <w:trHeight w:val="342"/>
        </w:trPr>
        <w:tc>
          <w:tcPr>
            <w:tcW w:w="1224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0968C7" w:rsidRPr="000968C7" w:rsidTr="000968C7">
        <w:trPr>
          <w:trHeight w:val="342"/>
        </w:trPr>
        <w:tc>
          <w:tcPr>
            <w:tcW w:w="1224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0968C7" w:rsidRPr="000968C7" w:rsidTr="000968C7">
        <w:trPr>
          <w:trHeight w:val="32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Име и презиме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Средња школа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Наставник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Бодови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Ранг</w:t>
            </w:r>
          </w:p>
        </w:tc>
      </w:tr>
      <w:tr w:rsidR="000968C7" w:rsidRPr="000968C7" w:rsidTr="000968C7">
        <w:trPr>
          <w:trHeight w:val="3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Алекса Марић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Медицинска школа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Ана Пајевић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ш 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</w:p>
        </w:tc>
      </w:tr>
      <w:tr w:rsidR="000968C7" w:rsidRPr="000968C7" w:rsidTr="000968C7">
        <w:trPr>
          <w:trHeight w:val="3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2.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Милица Марић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Гимназија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Дејан Крунић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</w:p>
        </w:tc>
      </w:tr>
      <w:tr w:rsidR="000968C7" w:rsidRPr="000968C7" w:rsidTr="000968C7">
        <w:trPr>
          <w:trHeight w:val="3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3.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Милица Илић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Медицинска школа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Ана Пајевић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ш 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</w:p>
        </w:tc>
      </w:tr>
      <w:tr w:rsidR="000968C7" w:rsidRPr="000968C7" w:rsidTr="000968C7">
        <w:trPr>
          <w:trHeight w:val="3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4.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Наташа Јовичић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Медицинска школа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Мица Костић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</w:p>
        </w:tc>
      </w:tr>
      <w:tr w:rsidR="000968C7" w:rsidRPr="000968C7" w:rsidTr="000968C7">
        <w:trPr>
          <w:trHeight w:val="3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5.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Тијана Филиповић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Техничка школа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Тања Поповић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II</w:t>
            </w:r>
          </w:p>
        </w:tc>
      </w:tr>
      <w:tr w:rsidR="000968C7" w:rsidRPr="000968C7" w:rsidTr="000968C7">
        <w:trPr>
          <w:trHeight w:val="3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6.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Алекса Јоцовић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Гимназија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Биљана Бојовић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II</w:t>
            </w:r>
          </w:p>
        </w:tc>
      </w:tr>
      <w:tr w:rsidR="000968C7" w:rsidRPr="000968C7" w:rsidTr="000968C7">
        <w:trPr>
          <w:trHeight w:val="3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7.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Данило Милошевић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Гимназија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Биљана Бојовић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II</w:t>
            </w:r>
          </w:p>
        </w:tc>
      </w:tr>
      <w:tr w:rsidR="000968C7" w:rsidRPr="000968C7" w:rsidTr="000968C7">
        <w:trPr>
          <w:trHeight w:val="3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8.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Дуња Милијановић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Гимназија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Биљана Бојовић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III</w:t>
            </w:r>
          </w:p>
        </w:tc>
      </w:tr>
      <w:tr w:rsidR="000968C7" w:rsidRPr="000968C7" w:rsidTr="000968C7">
        <w:trPr>
          <w:trHeight w:val="3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9.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Андреј Самарџић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Гимназија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Владимир Димитријевић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III</w:t>
            </w:r>
          </w:p>
        </w:tc>
      </w:tr>
      <w:tr w:rsidR="000968C7" w:rsidRPr="000968C7" w:rsidTr="000968C7">
        <w:trPr>
          <w:trHeight w:val="3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10.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Милица Бранковић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Медицинска школа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Ана Пајевић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ш 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III</w:t>
            </w:r>
          </w:p>
        </w:tc>
      </w:tr>
      <w:tr w:rsidR="000968C7" w:rsidRPr="000968C7" w:rsidTr="000968C7">
        <w:trPr>
          <w:trHeight w:val="3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11.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Матија Мојсиловић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Техничка школа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Тања Поповић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III</w:t>
            </w:r>
          </w:p>
        </w:tc>
      </w:tr>
      <w:tr w:rsidR="000968C7" w:rsidRPr="000968C7" w:rsidTr="000968C7">
        <w:trPr>
          <w:trHeight w:val="3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12.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Милош Трашевић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Техничка школа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Тања Поповић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III</w:t>
            </w:r>
          </w:p>
        </w:tc>
      </w:tr>
      <w:tr w:rsidR="000968C7" w:rsidRPr="000968C7" w:rsidTr="000968C7">
        <w:trPr>
          <w:trHeight w:val="3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13.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Павле Макљеновић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Гимназија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Дејан Крунић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14.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Јана Новаковић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Економска школа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Јасмина Обренић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15.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Милица Јеличић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Гимназија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Дејан Крунић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16.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Александра Милошевић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Гимназија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Дејан Крунић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17.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Теодора Милошевић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Машинско-саобраћајна школа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Марија Тодорић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18.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Деспот Вујовић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Гимназија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Дејан Крунић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19.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968C7">
              <w:rPr>
                <w:rFonts w:ascii="Calibri" w:eastAsia="Times New Roman" w:hAnsi="Calibri" w:cs="Calibri"/>
                <w:color w:val="FF0000"/>
              </w:rPr>
              <w:t>Марија Бошковић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968C7">
              <w:rPr>
                <w:rFonts w:ascii="Calibri" w:eastAsia="Times New Roman" w:hAnsi="Calibri" w:cs="Calibri"/>
                <w:color w:val="FF0000"/>
              </w:rPr>
              <w:t>Гимназија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968C7">
              <w:rPr>
                <w:rFonts w:ascii="Calibri" w:eastAsia="Times New Roman" w:hAnsi="Calibri" w:cs="Calibri"/>
                <w:color w:val="FF0000"/>
              </w:rPr>
              <w:t>Драгана Протић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968C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20.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Ђурђина Тешовић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Економска школа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Јасмина Обренић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lastRenderedPageBreak/>
              <w:t>21.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968C7">
              <w:rPr>
                <w:rFonts w:ascii="Calibri" w:eastAsia="Times New Roman" w:hAnsi="Calibri" w:cs="Calibri"/>
                <w:color w:val="FF0000"/>
              </w:rPr>
              <w:t>Милица Зечевић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968C7">
              <w:rPr>
                <w:rFonts w:ascii="Calibri" w:eastAsia="Times New Roman" w:hAnsi="Calibri" w:cs="Calibri"/>
                <w:color w:val="FF0000"/>
              </w:rPr>
              <w:t>Техничка школа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968C7">
              <w:rPr>
                <w:rFonts w:ascii="Calibri" w:eastAsia="Times New Roman" w:hAnsi="Calibri" w:cs="Calibri"/>
                <w:color w:val="FF0000"/>
              </w:rPr>
              <w:t>Ана Павловић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968C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22.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968C7">
              <w:rPr>
                <w:rFonts w:ascii="Calibri" w:eastAsia="Times New Roman" w:hAnsi="Calibri" w:cs="Calibri"/>
                <w:color w:val="FF0000"/>
              </w:rPr>
              <w:t>Тијана Симовић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968C7">
              <w:rPr>
                <w:rFonts w:ascii="Calibri" w:eastAsia="Times New Roman" w:hAnsi="Calibri" w:cs="Calibri"/>
                <w:color w:val="FF0000"/>
              </w:rPr>
              <w:t>Техничка школа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968C7">
              <w:rPr>
                <w:rFonts w:ascii="Calibri" w:eastAsia="Times New Roman" w:hAnsi="Calibri" w:cs="Calibri"/>
                <w:color w:val="FF0000"/>
              </w:rPr>
              <w:t>Ана Павловић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968C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Софија Мартиновић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Техничка школа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Тања Поповић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0968C7" w:rsidRDefault="000968C7">
      <w:pPr>
        <w:rPr>
          <w:lang w:val="sr-Cyrl-RS"/>
        </w:rPr>
      </w:pPr>
    </w:p>
    <w:p w:rsidR="000968C7" w:rsidRDefault="000968C7">
      <w:pPr>
        <w:rPr>
          <w:lang w:val="sr-Cyrl-RS"/>
        </w:rPr>
      </w:pPr>
    </w:p>
    <w:p w:rsidR="000968C7" w:rsidRDefault="000968C7">
      <w:pPr>
        <w:rPr>
          <w:lang w:val="sr-Cyrl-RS"/>
        </w:rPr>
      </w:pPr>
    </w:p>
    <w:p w:rsidR="000968C7" w:rsidRDefault="000968C7">
      <w:pPr>
        <w:rPr>
          <w:lang w:val="sr-Cyrl-RS"/>
        </w:rPr>
      </w:pPr>
    </w:p>
    <w:p w:rsidR="000968C7" w:rsidRDefault="000968C7">
      <w:pPr>
        <w:rPr>
          <w:lang w:val="sr-Cyrl-RS"/>
        </w:rPr>
      </w:pPr>
    </w:p>
    <w:p w:rsidR="000968C7" w:rsidRDefault="000968C7">
      <w:pPr>
        <w:rPr>
          <w:lang w:val="sr-Cyrl-RS"/>
        </w:rPr>
      </w:pPr>
    </w:p>
    <w:p w:rsidR="000968C7" w:rsidRDefault="000968C7">
      <w:pPr>
        <w:rPr>
          <w:lang w:val="sr-Cyrl-RS"/>
        </w:rPr>
      </w:pPr>
    </w:p>
    <w:p w:rsidR="000968C7" w:rsidRDefault="000968C7">
      <w:pPr>
        <w:rPr>
          <w:lang w:val="sr-Cyrl-RS"/>
        </w:rPr>
      </w:pPr>
    </w:p>
    <w:p w:rsidR="000968C7" w:rsidRDefault="000968C7">
      <w:pPr>
        <w:rPr>
          <w:lang w:val="sr-Cyrl-RS"/>
        </w:rPr>
      </w:pPr>
    </w:p>
    <w:p w:rsidR="000968C7" w:rsidRDefault="000968C7">
      <w:pPr>
        <w:rPr>
          <w:lang w:val="sr-Cyrl-RS"/>
        </w:rPr>
      </w:pPr>
    </w:p>
    <w:p w:rsidR="000968C7" w:rsidRDefault="000968C7">
      <w:pPr>
        <w:rPr>
          <w:lang w:val="sr-Cyrl-RS"/>
        </w:rPr>
      </w:pPr>
    </w:p>
    <w:p w:rsidR="000968C7" w:rsidRDefault="000968C7">
      <w:pPr>
        <w:rPr>
          <w:lang w:val="sr-Cyrl-RS"/>
        </w:rPr>
      </w:pPr>
    </w:p>
    <w:p w:rsidR="000968C7" w:rsidRDefault="000968C7">
      <w:pPr>
        <w:rPr>
          <w:lang w:val="sr-Cyrl-RS"/>
        </w:rPr>
      </w:pPr>
    </w:p>
    <w:p w:rsidR="000968C7" w:rsidRDefault="000968C7">
      <w:pPr>
        <w:rPr>
          <w:lang w:val="sr-Cyrl-RS"/>
        </w:rPr>
      </w:pPr>
    </w:p>
    <w:p w:rsidR="000968C7" w:rsidRDefault="000968C7">
      <w:pPr>
        <w:rPr>
          <w:lang w:val="sr-Cyrl-RS"/>
        </w:rPr>
      </w:pPr>
    </w:p>
    <w:p w:rsidR="000968C7" w:rsidRDefault="000968C7">
      <w:pPr>
        <w:rPr>
          <w:lang w:val="sr-Cyrl-RS"/>
        </w:rPr>
      </w:pPr>
    </w:p>
    <w:tbl>
      <w:tblPr>
        <w:tblW w:w="11642" w:type="dxa"/>
        <w:tblInd w:w="93" w:type="dxa"/>
        <w:tblLook w:val="04A0" w:firstRow="1" w:lastRow="0" w:firstColumn="1" w:lastColumn="0" w:noHBand="0" w:noVBand="1"/>
      </w:tblPr>
      <w:tblGrid>
        <w:gridCol w:w="704"/>
        <w:gridCol w:w="2240"/>
        <w:gridCol w:w="3575"/>
        <w:gridCol w:w="2190"/>
        <w:gridCol w:w="925"/>
        <w:gridCol w:w="1289"/>
        <w:gridCol w:w="719"/>
      </w:tblGrid>
      <w:tr w:rsidR="000968C7" w:rsidRPr="000968C7" w:rsidTr="000968C7">
        <w:trPr>
          <w:trHeight w:val="342"/>
        </w:trPr>
        <w:tc>
          <w:tcPr>
            <w:tcW w:w="1164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>Резултати Општинског такмичења из српског језика и књижевности одржаног 11.2.2023. год. у Машинско-саобраћајној школи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  <w:t xml:space="preserve"> 3. разред</w:t>
            </w:r>
          </w:p>
        </w:tc>
      </w:tr>
      <w:tr w:rsidR="000968C7" w:rsidRPr="000968C7" w:rsidTr="000968C7">
        <w:trPr>
          <w:trHeight w:val="342"/>
        </w:trPr>
        <w:tc>
          <w:tcPr>
            <w:tcW w:w="1164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0968C7" w:rsidRPr="000968C7" w:rsidTr="000968C7">
        <w:trPr>
          <w:trHeight w:val="342"/>
        </w:trPr>
        <w:tc>
          <w:tcPr>
            <w:tcW w:w="1164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0968C7" w:rsidRPr="000968C7" w:rsidTr="000968C7">
        <w:trPr>
          <w:trHeight w:val="3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Име и презиме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Средња школа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968C7">
              <w:rPr>
                <w:rFonts w:ascii="Calibri" w:eastAsia="Times New Roman" w:hAnsi="Calibri" w:cs="Calibri"/>
                <w:b/>
                <w:bCs/>
              </w:rPr>
              <w:t>Наставник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968C7">
              <w:rPr>
                <w:rFonts w:ascii="Calibri" w:eastAsia="Times New Roman" w:hAnsi="Calibri" w:cs="Calibri"/>
                <w:b/>
                <w:bCs/>
              </w:rPr>
              <w:t>Место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Бодови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968C7">
              <w:rPr>
                <w:rFonts w:ascii="Calibri" w:eastAsia="Times New Roman" w:hAnsi="Calibri" w:cs="Calibri"/>
                <w:b/>
                <w:bCs/>
              </w:rPr>
              <w:t>Ранг</w:t>
            </w:r>
          </w:p>
        </w:tc>
      </w:tr>
      <w:tr w:rsidR="000968C7" w:rsidRPr="000968C7" w:rsidTr="000968C7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Даница Станковић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Гимназија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Ана Ранђић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III</w:t>
            </w:r>
          </w:p>
        </w:tc>
      </w:tr>
      <w:tr w:rsidR="000968C7" w:rsidRPr="000968C7" w:rsidTr="000968C7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2.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Јована Грујовић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Гимназија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Ана Ранђић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III</w:t>
            </w:r>
          </w:p>
        </w:tc>
      </w:tr>
      <w:tr w:rsidR="000968C7" w:rsidRPr="000968C7" w:rsidTr="000968C7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3.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Марта Брадић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Прехрамбено-угоститељска школа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Јелена Ружић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4.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Милица Лепосавић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Гимназија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Александра Мишић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5.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Симона Николчевић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Техничка школа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Наташа Бошковић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6.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Јана Парезановић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Техничка школа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Наташа Бошковић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7.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Петар Гујаничић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Машинско-саобраћајна школа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Марина Давидовић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8.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Ђорђе Вујанић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Машинско-саобраћајна школа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Маријана Грујовић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9.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Бојана Поповић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Машинско-саобраћајна школа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Маријана Грујовић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10.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Исидора Илић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Гимназија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Александра Мишић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0968C7" w:rsidRDefault="000968C7">
      <w:pPr>
        <w:rPr>
          <w:lang w:val="sr-Cyrl-RS"/>
        </w:rPr>
      </w:pPr>
    </w:p>
    <w:p w:rsidR="000968C7" w:rsidRDefault="000968C7">
      <w:pPr>
        <w:rPr>
          <w:lang w:val="sr-Cyrl-RS"/>
        </w:rPr>
      </w:pPr>
    </w:p>
    <w:p w:rsidR="000968C7" w:rsidRDefault="000968C7">
      <w:pPr>
        <w:rPr>
          <w:lang w:val="sr-Cyrl-RS"/>
        </w:rPr>
      </w:pPr>
    </w:p>
    <w:p w:rsidR="000968C7" w:rsidRDefault="000968C7">
      <w:pPr>
        <w:rPr>
          <w:lang w:val="sr-Cyrl-RS"/>
        </w:rPr>
      </w:pPr>
    </w:p>
    <w:p w:rsidR="000968C7" w:rsidRDefault="000968C7">
      <w:pPr>
        <w:rPr>
          <w:lang w:val="sr-Cyrl-RS"/>
        </w:rPr>
      </w:pPr>
    </w:p>
    <w:p w:rsidR="000968C7" w:rsidRDefault="000968C7">
      <w:pPr>
        <w:rPr>
          <w:lang w:val="sr-Cyrl-RS"/>
        </w:rPr>
      </w:pPr>
    </w:p>
    <w:p w:rsidR="000968C7" w:rsidRDefault="000968C7">
      <w:pPr>
        <w:rPr>
          <w:lang w:val="sr-Cyrl-RS"/>
        </w:rPr>
      </w:pPr>
    </w:p>
    <w:p w:rsidR="000968C7" w:rsidRDefault="000968C7">
      <w:pPr>
        <w:rPr>
          <w:lang w:val="sr-Cyrl-RS"/>
        </w:rPr>
      </w:pPr>
    </w:p>
    <w:tbl>
      <w:tblPr>
        <w:tblW w:w="12592" w:type="dxa"/>
        <w:tblInd w:w="93" w:type="dxa"/>
        <w:tblLook w:val="04A0" w:firstRow="1" w:lastRow="0" w:firstColumn="1" w:lastColumn="0" w:noHBand="0" w:noVBand="1"/>
      </w:tblPr>
      <w:tblGrid>
        <w:gridCol w:w="674"/>
        <w:gridCol w:w="2409"/>
        <w:gridCol w:w="3191"/>
        <w:gridCol w:w="3346"/>
        <w:gridCol w:w="990"/>
        <w:gridCol w:w="1234"/>
        <w:gridCol w:w="748"/>
      </w:tblGrid>
      <w:tr w:rsidR="000968C7" w:rsidRPr="000968C7" w:rsidTr="000968C7">
        <w:trPr>
          <w:trHeight w:val="342"/>
        </w:trPr>
        <w:tc>
          <w:tcPr>
            <w:tcW w:w="1259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>Резултати Општинског такмичења из српског језика и књижевности одржаног 11.2.2023. год. у Машинско-саобраћајној школи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  <w:t xml:space="preserve"> 4. разред</w:t>
            </w:r>
          </w:p>
        </w:tc>
      </w:tr>
      <w:tr w:rsidR="000968C7" w:rsidRPr="000968C7" w:rsidTr="000968C7">
        <w:trPr>
          <w:trHeight w:val="342"/>
        </w:trPr>
        <w:tc>
          <w:tcPr>
            <w:tcW w:w="1259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0968C7" w:rsidRPr="000968C7" w:rsidTr="000968C7">
        <w:trPr>
          <w:trHeight w:val="342"/>
        </w:trPr>
        <w:tc>
          <w:tcPr>
            <w:tcW w:w="1259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0968C7" w:rsidRPr="000968C7" w:rsidTr="000968C7">
        <w:trPr>
          <w:trHeight w:val="324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Име и презиме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Средња школа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Наставник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Бодови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Ранг</w:t>
            </w:r>
          </w:p>
        </w:tc>
      </w:tr>
      <w:tr w:rsidR="000968C7" w:rsidRPr="000968C7" w:rsidTr="000968C7">
        <w:trPr>
          <w:trHeight w:val="36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Матија Обреновић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Гимназија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Драгана Протић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</w:p>
        </w:tc>
      </w:tr>
      <w:tr w:rsidR="000968C7" w:rsidRPr="000968C7" w:rsidTr="000968C7">
        <w:trPr>
          <w:trHeight w:val="36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Валерија Радојчић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Медицинска школа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Сања Перовановић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II</w:t>
            </w:r>
          </w:p>
        </w:tc>
      </w:tr>
      <w:tr w:rsidR="000968C7" w:rsidRPr="000968C7" w:rsidTr="000968C7">
        <w:trPr>
          <w:trHeight w:val="36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Петар Гавриловић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Медицинска школа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Сања Перовановић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 xml:space="preserve"> ш 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III</w:t>
            </w:r>
          </w:p>
        </w:tc>
      </w:tr>
      <w:tr w:rsidR="000968C7" w:rsidRPr="000968C7" w:rsidTr="000968C7">
        <w:trPr>
          <w:trHeight w:val="36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Звездана Зељковић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Медицинска школа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Сања Перовановић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031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Невена Ђоковић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Медицинска школа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Сања Перовановић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Наталија Петковић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Медицинска школа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Сања Перовановић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Немања Сарић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Медицинска школа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Сања Перовановић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079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Тијана Вучетић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Гимназија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Слободан Николић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9.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Александра Крупеж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Машинско-саобраћајна школа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Тамара Пантовић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055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10.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Никола Ерић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Машинско-саобраћајна школа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Тамара Пантовић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071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11.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Филип Стефановић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Машинско-саобраћајна школа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Тамара Пантовић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ш  082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12.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Милош Шекуларац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Машинско-саобраћајна школа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Тамара Пантовић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069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13.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Милица Луковић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Машинско-саобраћајна школа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Марина Давидовић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14.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Милица Веселиновић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Машинско-саобраћајна школа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Тамара Пантовић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074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15.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Ивана Благојевић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Машинско-саобраћајна школа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Тамара Пантовић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16.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Николина Гачевић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Машинско-саобраћајна школа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Тамара Пантовић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17.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Миленко Симеуновић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Машинско-саобраћајна школа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Тамара Пантовић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ш 032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6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18.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Алекса Марић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Машинско-саобраћајна школа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Тамара Пантовић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ш 081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968C7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19.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968C7">
              <w:rPr>
                <w:rFonts w:ascii="Calibri" w:eastAsia="Times New Roman" w:hAnsi="Calibri" w:cs="Calibri"/>
                <w:color w:val="FF0000"/>
              </w:rPr>
              <w:t>Ивана Стојановић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968C7">
              <w:rPr>
                <w:rFonts w:ascii="Calibri" w:eastAsia="Times New Roman" w:hAnsi="Calibri" w:cs="Calibri"/>
                <w:color w:val="FF0000"/>
              </w:rPr>
              <w:t>Гимназија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968C7">
              <w:rPr>
                <w:rFonts w:ascii="Calibri" w:eastAsia="Times New Roman" w:hAnsi="Calibri" w:cs="Calibri"/>
                <w:color w:val="FF0000"/>
              </w:rPr>
              <w:t>Слободан Николић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968C7" w:rsidRPr="000968C7" w:rsidTr="000968C7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20.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Ђорђе Додић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Машинско-саобраћајна школа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Тамара Пантовић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68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6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8C7" w:rsidRPr="000968C7" w:rsidRDefault="000968C7" w:rsidP="0009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8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0968C7" w:rsidRPr="000968C7" w:rsidRDefault="000968C7">
      <w:pPr>
        <w:rPr>
          <w:lang w:val="sr-Cyrl-RS"/>
        </w:rPr>
      </w:pPr>
    </w:p>
    <w:sectPr w:rsidR="000968C7" w:rsidRPr="000968C7" w:rsidSect="000968C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C7"/>
    <w:rsid w:val="000968C7"/>
    <w:rsid w:val="00A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MSŠ</dc:creator>
  <cp:lastModifiedBy>MSŠ</cp:lastModifiedBy>
  <cp:revision>1</cp:revision>
  <cp:lastPrinted>2023-02-11T11:24:00Z</cp:lastPrinted>
  <dcterms:created xsi:type="dcterms:W3CDTF">2023-02-11T11:18:00Z</dcterms:created>
  <dcterms:modified xsi:type="dcterms:W3CDTF">2023-02-11T11:24:00Z</dcterms:modified>
</cp:coreProperties>
</file>